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8517" w14:textId="088FF2DD" w:rsidR="00E01086" w:rsidRDefault="00E01086" w:rsidP="00045E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 w:rsidR="00AA32C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133313">
        <w:rPr>
          <w:rFonts w:hint="eastAsia"/>
          <w:b/>
          <w:sz w:val="28"/>
          <w:szCs w:val="28"/>
        </w:rPr>
        <w:t>2</w:t>
      </w:r>
      <w:r w:rsidR="00AA32C5">
        <w:rPr>
          <w:b/>
          <w:sz w:val="28"/>
          <w:szCs w:val="28"/>
        </w:rPr>
        <w:t>3</w:t>
      </w:r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14:paraId="53259B18" w14:textId="77777777" w:rsidR="00045E9C" w:rsidRPr="00E01086" w:rsidRDefault="00E01086">
      <w:pPr>
        <w:rPr>
          <w:szCs w:val="24"/>
        </w:rPr>
      </w:pPr>
      <w:r>
        <w:rPr>
          <w:rFonts w:hint="eastAsia"/>
          <w:b/>
          <w:szCs w:val="24"/>
        </w:rPr>
        <w:t>『</w:t>
      </w:r>
      <w:r w:rsidR="00BD1414" w:rsidRPr="00E01086">
        <w:rPr>
          <w:rFonts w:hint="eastAsia"/>
          <w:b/>
          <w:szCs w:val="24"/>
        </w:rPr>
        <w:t>グループ</w:t>
      </w:r>
      <w:r>
        <w:rPr>
          <w:rFonts w:hint="eastAsia"/>
          <w:b/>
          <w:szCs w:val="24"/>
        </w:rPr>
        <w:t>』</w:t>
      </w:r>
    </w:p>
    <w:p w14:paraId="64BBDC75" w14:textId="77777777"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14:paraId="59F1342F" w14:textId="77777777" w:rsidTr="00050D5D">
        <w:tc>
          <w:tcPr>
            <w:tcW w:w="9268" w:type="dxa"/>
          </w:tcPr>
          <w:p w14:paraId="16054E32" w14:textId="77777777"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14:paraId="649597E6" w14:textId="77777777" w:rsidR="00BD1414" w:rsidRDefault="00BD1414" w:rsidP="00120299"/>
        </w:tc>
      </w:tr>
      <w:tr w:rsidR="00E6212E" w14:paraId="2CD196A9" w14:textId="77777777" w:rsidTr="00AB723B">
        <w:tc>
          <w:tcPr>
            <w:tcW w:w="9268" w:type="dxa"/>
          </w:tcPr>
          <w:p w14:paraId="156BE2EB" w14:textId="77777777"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14:paraId="66ECFDCD" w14:textId="77777777" w:rsidR="00E6212E" w:rsidRDefault="00E6212E" w:rsidP="00120299"/>
        </w:tc>
      </w:tr>
      <w:tr w:rsidR="00E6212E" w14:paraId="75597E52" w14:textId="77777777" w:rsidTr="004E6419">
        <w:tc>
          <w:tcPr>
            <w:tcW w:w="9268" w:type="dxa"/>
          </w:tcPr>
          <w:p w14:paraId="7F8DAE87" w14:textId="77777777"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14:paraId="796D68C6" w14:textId="77777777" w:rsidR="00E6212E" w:rsidRDefault="00741A64" w:rsidP="00120299">
            <w:r>
              <w:rPr>
                <w:rFonts w:hint="eastAsia"/>
              </w:rPr>
              <w:t xml:space="preserve">　〒</w:t>
            </w:r>
          </w:p>
        </w:tc>
      </w:tr>
      <w:tr w:rsidR="00BD1414" w14:paraId="0280F59B" w14:textId="77777777" w:rsidTr="009A73A2">
        <w:tc>
          <w:tcPr>
            <w:tcW w:w="9268" w:type="dxa"/>
          </w:tcPr>
          <w:p w14:paraId="054FFC84" w14:textId="77777777"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14:paraId="6896F6A5" w14:textId="77777777"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14:paraId="1A68DE11" w14:textId="77777777" w:rsidTr="009A73A2">
        <w:tc>
          <w:tcPr>
            <w:tcW w:w="9268" w:type="dxa"/>
          </w:tcPr>
          <w:p w14:paraId="285AF0BC" w14:textId="77777777"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14:paraId="43D22355" w14:textId="77777777" w:rsidR="00BD1414" w:rsidRDefault="00BD1414" w:rsidP="00120299">
            <w:r>
              <w:rPr>
                <w:rFonts w:hint="eastAsia"/>
              </w:rPr>
              <w:t>１．</w:t>
            </w:r>
          </w:p>
          <w:p w14:paraId="6FA245D9" w14:textId="77777777" w:rsidR="00BD1414" w:rsidRDefault="00BD1414" w:rsidP="00120299">
            <w:r>
              <w:rPr>
                <w:rFonts w:hint="eastAsia"/>
              </w:rPr>
              <w:t>２．</w:t>
            </w:r>
          </w:p>
          <w:p w14:paraId="3F5E8B18" w14:textId="77777777" w:rsidR="00BD1414" w:rsidRDefault="00BD1414" w:rsidP="00120299">
            <w:r>
              <w:rPr>
                <w:rFonts w:hint="eastAsia"/>
              </w:rPr>
              <w:t>３．</w:t>
            </w:r>
          </w:p>
          <w:p w14:paraId="290AFBE6" w14:textId="77777777" w:rsidR="00BD1414" w:rsidRDefault="00BD1414" w:rsidP="00120299">
            <w:r>
              <w:rPr>
                <w:rFonts w:hint="eastAsia"/>
              </w:rPr>
              <w:t>・</w:t>
            </w:r>
          </w:p>
          <w:p w14:paraId="256E7AC7" w14:textId="77777777"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14:paraId="678B1754" w14:textId="77777777" w:rsidTr="00F05D7D">
        <w:trPr>
          <w:trHeight w:val="1410"/>
        </w:trPr>
        <w:tc>
          <w:tcPr>
            <w:tcW w:w="9268" w:type="dxa"/>
          </w:tcPr>
          <w:p w14:paraId="441BE760" w14:textId="77777777" w:rsidR="00916527" w:rsidRDefault="00916527" w:rsidP="001C43FC">
            <w:r>
              <w:rPr>
                <w:rFonts w:hint="eastAsia"/>
              </w:rPr>
              <w:t>グループの連絡先</w:t>
            </w:r>
          </w:p>
          <w:p w14:paraId="7D88265D" w14:textId="77777777"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14:paraId="6B34AB7A" w14:textId="77777777"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5EA36486" w14:textId="77777777"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14:paraId="3D54569A" w14:textId="77777777"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14:paraId="1463972C" w14:textId="77777777" w:rsidTr="00916527">
        <w:trPr>
          <w:trHeight w:val="5485"/>
        </w:trPr>
        <w:tc>
          <w:tcPr>
            <w:tcW w:w="9268" w:type="dxa"/>
          </w:tcPr>
          <w:p w14:paraId="5E0AD2FF" w14:textId="77777777"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14:paraId="604D668A" w14:textId="77777777" w:rsidR="00E6212E" w:rsidRDefault="00E6212E" w:rsidP="00120299"/>
        </w:tc>
      </w:tr>
    </w:tbl>
    <w:p w14:paraId="4BAB410F" w14:textId="77777777"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14:paraId="0649B4B6" w14:textId="77777777" w:rsidTr="00E6212E">
        <w:trPr>
          <w:trHeight w:val="1053"/>
        </w:trPr>
        <w:tc>
          <w:tcPr>
            <w:tcW w:w="9268" w:type="dxa"/>
          </w:tcPr>
          <w:p w14:paraId="03EBC0A2" w14:textId="77777777"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14:paraId="1B100009" w14:textId="77777777" w:rsidTr="00916527">
        <w:trPr>
          <w:trHeight w:val="12180"/>
        </w:trPr>
        <w:tc>
          <w:tcPr>
            <w:tcW w:w="9268" w:type="dxa"/>
          </w:tcPr>
          <w:p w14:paraId="54A663E3" w14:textId="77777777"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14:paraId="0E52D708" w14:textId="77777777" w:rsidR="00E6212E" w:rsidRDefault="00E6212E" w:rsidP="00120299"/>
        </w:tc>
      </w:tr>
      <w:tr w:rsidR="00E6212E" w14:paraId="17958ACA" w14:textId="77777777" w:rsidTr="00916527">
        <w:trPr>
          <w:trHeight w:val="14018"/>
        </w:trPr>
        <w:tc>
          <w:tcPr>
            <w:tcW w:w="9268" w:type="dxa"/>
          </w:tcPr>
          <w:p w14:paraId="4FDE209A" w14:textId="77777777"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14:paraId="5EFA2EDD" w14:textId="77777777"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14:paraId="19F79536" w14:textId="77777777" w:rsidTr="002404BD">
        <w:trPr>
          <w:trHeight w:val="2896"/>
        </w:trPr>
        <w:tc>
          <w:tcPr>
            <w:tcW w:w="9268" w:type="dxa"/>
          </w:tcPr>
          <w:p w14:paraId="3EE4B910" w14:textId="77777777"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14:paraId="679C806A" w14:textId="77777777"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14:paraId="79F74808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14:paraId="1E935FD5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14:paraId="16D02AD9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4B0890B6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22A473B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14:paraId="4A2403C5" w14:textId="77777777"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14:paraId="62B17D86" w14:textId="77777777" w:rsidR="00A4056D" w:rsidRDefault="00A4056D" w:rsidP="00E6212E">
      <w:pPr>
        <w:widowControl/>
        <w:jc w:val="left"/>
      </w:pPr>
    </w:p>
    <w:p w14:paraId="4E29592B" w14:textId="77777777"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14:paraId="172D396B" w14:textId="77777777" w:rsidTr="00A7064F">
        <w:trPr>
          <w:trHeight w:val="6156"/>
        </w:trPr>
        <w:tc>
          <w:tcPr>
            <w:tcW w:w="9268" w:type="dxa"/>
          </w:tcPr>
          <w:p w14:paraId="234E9825" w14:textId="77777777"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14:paraId="192F8EE6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5089BDA8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4F3DC766" w14:textId="77777777"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14:paraId="10176714" w14:textId="77777777"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14:paraId="6CDA27A1" w14:textId="77777777"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14:paraId="082F42A1" w14:textId="77777777" w:rsidR="00A7064F" w:rsidRDefault="00A7064F" w:rsidP="00A7064F">
            <w:pPr>
              <w:widowControl/>
              <w:jc w:val="left"/>
            </w:pPr>
          </w:p>
          <w:p w14:paraId="181BC6C6" w14:textId="77777777"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14:paraId="7CA55AD0" w14:textId="77777777" w:rsidR="00A7064F" w:rsidRDefault="00A7064F" w:rsidP="00A7064F">
            <w:pPr>
              <w:widowControl/>
              <w:jc w:val="left"/>
            </w:pPr>
          </w:p>
          <w:p w14:paraId="6E99E94D" w14:textId="77777777" w:rsidR="00A7064F" w:rsidRDefault="00A7064F" w:rsidP="00741A64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14:paraId="21982609" w14:textId="77777777" w:rsidR="00A7064F" w:rsidRDefault="00A7064F" w:rsidP="00A7064F">
            <w:pPr>
              <w:widowControl/>
              <w:jc w:val="left"/>
            </w:pPr>
          </w:p>
          <w:p w14:paraId="64F7F2DF" w14:textId="77777777"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14:paraId="3D0080A2" w14:textId="77777777" w:rsidR="00A7064F" w:rsidRDefault="00A7064F" w:rsidP="00E6212E">
      <w:pPr>
        <w:widowControl/>
        <w:jc w:val="left"/>
      </w:pPr>
    </w:p>
    <w:sectPr w:rsidR="00A7064F" w:rsidSect="00120299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B0F0" w14:textId="77777777" w:rsidR="00094295" w:rsidRDefault="00094295" w:rsidP="00231E1D">
      <w:r>
        <w:separator/>
      </w:r>
    </w:p>
  </w:endnote>
  <w:endnote w:type="continuationSeparator" w:id="0">
    <w:p w14:paraId="1815B3A9" w14:textId="77777777" w:rsidR="00094295" w:rsidRDefault="00094295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652879"/>
      <w:docPartObj>
        <w:docPartGallery w:val="Page Numbers (Bottom of Page)"/>
        <w:docPartUnique/>
      </w:docPartObj>
    </w:sdtPr>
    <w:sdtContent>
      <w:p w14:paraId="6EA2E001" w14:textId="77777777"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91" w:rsidRPr="00186391">
          <w:rPr>
            <w:noProof/>
            <w:lang w:val="ja-JP"/>
          </w:rPr>
          <w:t>4</w:t>
        </w:r>
        <w:r>
          <w:fldChar w:fldCharType="end"/>
        </w:r>
      </w:p>
    </w:sdtContent>
  </w:sdt>
  <w:p w14:paraId="797880CB" w14:textId="77777777"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231B" w14:textId="77777777" w:rsidR="00094295" w:rsidRDefault="00094295" w:rsidP="00231E1D">
      <w:r>
        <w:separator/>
      </w:r>
    </w:p>
  </w:footnote>
  <w:footnote w:type="continuationSeparator" w:id="0">
    <w:p w14:paraId="507E01DC" w14:textId="77777777" w:rsidR="00094295" w:rsidRDefault="00094295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9C"/>
    <w:rsid w:val="00045E9C"/>
    <w:rsid w:val="00060437"/>
    <w:rsid w:val="00076600"/>
    <w:rsid w:val="00094295"/>
    <w:rsid w:val="00096DAE"/>
    <w:rsid w:val="000A247D"/>
    <w:rsid w:val="000C2E8C"/>
    <w:rsid w:val="00120299"/>
    <w:rsid w:val="00133313"/>
    <w:rsid w:val="00165A97"/>
    <w:rsid w:val="00186391"/>
    <w:rsid w:val="001B5A1B"/>
    <w:rsid w:val="001C43FC"/>
    <w:rsid w:val="001C51D0"/>
    <w:rsid w:val="001C7B00"/>
    <w:rsid w:val="00231E1D"/>
    <w:rsid w:val="002404BD"/>
    <w:rsid w:val="00310700"/>
    <w:rsid w:val="003F1DEC"/>
    <w:rsid w:val="004271F2"/>
    <w:rsid w:val="004849FC"/>
    <w:rsid w:val="00491E31"/>
    <w:rsid w:val="004D6981"/>
    <w:rsid w:val="00545023"/>
    <w:rsid w:val="005E68B2"/>
    <w:rsid w:val="00690BA2"/>
    <w:rsid w:val="006B4896"/>
    <w:rsid w:val="006E5F6C"/>
    <w:rsid w:val="006F12B1"/>
    <w:rsid w:val="00741A64"/>
    <w:rsid w:val="007B3992"/>
    <w:rsid w:val="007F210B"/>
    <w:rsid w:val="0083756A"/>
    <w:rsid w:val="00916527"/>
    <w:rsid w:val="00926487"/>
    <w:rsid w:val="009459C6"/>
    <w:rsid w:val="00997BA6"/>
    <w:rsid w:val="00A068B5"/>
    <w:rsid w:val="00A4056D"/>
    <w:rsid w:val="00A541B3"/>
    <w:rsid w:val="00A7064F"/>
    <w:rsid w:val="00A80E79"/>
    <w:rsid w:val="00A92296"/>
    <w:rsid w:val="00AA32C5"/>
    <w:rsid w:val="00AA5231"/>
    <w:rsid w:val="00BD1414"/>
    <w:rsid w:val="00BF1E2C"/>
    <w:rsid w:val="00CF4539"/>
    <w:rsid w:val="00D1112E"/>
    <w:rsid w:val="00D3158C"/>
    <w:rsid w:val="00D845CC"/>
    <w:rsid w:val="00E01086"/>
    <w:rsid w:val="00E6212E"/>
    <w:rsid w:val="00E62502"/>
    <w:rsid w:val="00FC593E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CC4F5"/>
  <w15:docId w15:val="{4FF78D2F-1044-4409-AE10-31FED049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岡田 和男</cp:lastModifiedBy>
  <cp:revision>2</cp:revision>
  <cp:lastPrinted>2012-02-24T04:04:00Z</cp:lastPrinted>
  <dcterms:created xsi:type="dcterms:W3CDTF">2023-06-30T06:28:00Z</dcterms:created>
  <dcterms:modified xsi:type="dcterms:W3CDTF">2023-06-30T06:28:00Z</dcterms:modified>
</cp:coreProperties>
</file>