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9DE0E" w14:textId="5A8FD35F" w:rsidR="00B71A15" w:rsidRDefault="00B71A15" w:rsidP="00045E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 w:rsidR="00404840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回（</w:t>
      </w:r>
      <w:r w:rsidR="00045E9C" w:rsidRPr="00045E9C">
        <w:rPr>
          <w:rFonts w:hint="eastAsia"/>
          <w:b/>
          <w:sz w:val="28"/>
          <w:szCs w:val="28"/>
        </w:rPr>
        <w:t>20</w:t>
      </w:r>
      <w:r w:rsidR="00CD34D6">
        <w:rPr>
          <w:rFonts w:hint="eastAsia"/>
          <w:b/>
          <w:sz w:val="28"/>
          <w:szCs w:val="28"/>
        </w:rPr>
        <w:t>2</w:t>
      </w:r>
      <w:r w:rsidR="00404840">
        <w:rPr>
          <w:rFonts w:hint="eastAsia"/>
          <w:b/>
          <w:sz w:val="28"/>
          <w:szCs w:val="28"/>
        </w:rPr>
        <w:t>4</w:t>
      </w:r>
      <w:r w:rsidR="00045E9C" w:rsidRPr="00045E9C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）</w:t>
      </w:r>
      <w:r w:rsidR="00045E9C" w:rsidRPr="00045E9C">
        <w:rPr>
          <w:rFonts w:hint="eastAsia"/>
          <w:b/>
          <w:sz w:val="28"/>
          <w:szCs w:val="28"/>
        </w:rPr>
        <w:t>アカデミア教育研究助成申請書</w:t>
      </w:r>
    </w:p>
    <w:p w14:paraId="58286200" w14:textId="77777777" w:rsidR="009459C6" w:rsidRPr="00B71A15" w:rsidRDefault="00B71A15" w:rsidP="00B71A15">
      <w:pPr>
        <w:spacing w:beforeLines="50" w:before="175"/>
        <w:rPr>
          <w:b/>
          <w:szCs w:val="24"/>
        </w:rPr>
      </w:pPr>
      <w:r w:rsidRPr="00B71A15">
        <w:rPr>
          <w:rFonts w:hint="eastAsia"/>
          <w:b/>
          <w:szCs w:val="24"/>
        </w:rPr>
        <w:t>『</w:t>
      </w:r>
      <w:r w:rsidR="00045E9C" w:rsidRPr="00B71A15">
        <w:rPr>
          <w:rFonts w:hint="eastAsia"/>
          <w:b/>
          <w:szCs w:val="24"/>
        </w:rPr>
        <w:t>個人</w:t>
      </w:r>
      <w:r w:rsidRPr="00B71A15">
        <w:rPr>
          <w:rFonts w:hint="eastAsia"/>
          <w:b/>
          <w:szCs w:val="24"/>
        </w:rPr>
        <w:t>』</w:t>
      </w:r>
    </w:p>
    <w:p w14:paraId="20448C91" w14:textId="77777777"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14:paraId="1C880D89" w14:textId="77777777" w:rsidTr="007B3992">
        <w:tc>
          <w:tcPr>
            <w:tcW w:w="4634" w:type="dxa"/>
          </w:tcPr>
          <w:p w14:paraId="00D1661B" w14:textId="77777777"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14:paraId="7C46BB99" w14:textId="77777777" w:rsidR="007B3992" w:rsidRDefault="007B3992" w:rsidP="00120299"/>
        </w:tc>
        <w:tc>
          <w:tcPr>
            <w:tcW w:w="4634" w:type="dxa"/>
          </w:tcPr>
          <w:p w14:paraId="4097D9B7" w14:textId="77777777"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14:paraId="37EA2EE5" w14:textId="77777777" w:rsidTr="00AB723B">
        <w:tc>
          <w:tcPr>
            <w:tcW w:w="9268" w:type="dxa"/>
            <w:gridSpan w:val="2"/>
          </w:tcPr>
          <w:p w14:paraId="2A7C0242" w14:textId="77777777"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14:paraId="726F6E5F" w14:textId="77777777" w:rsidR="00E6212E" w:rsidRDefault="00E6212E" w:rsidP="00120299"/>
        </w:tc>
      </w:tr>
      <w:tr w:rsidR="00E6212E" w14:paraId="1E0036D6" w14:textId="77777777" w:rsidTr="00F50982">
        <w:tc>
          <w:tcPr>
            <w:tcW w:w="9268" w:type="dxa"/>
            <w:gridSpan w:val="2"/>
          </w:tcPr>
          <w:p w14:paraId="2E15CEC0" w14:textId="77777777"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14:paraId="15A96123" w14:textId="77777777" w:rsidR="00E6212E" w:rsidRDefault="00E6212E" w:rsidP="00120299"/>
        </w:tc>
      </w:tr>
      <w:tr w:rsidR="00E6212E" w14:paraId="12D7643E" w14:textId="77777777" w:rsidTr="004E6419">
        <w:tc>
          <w:tcPr>
            <w:tcW w:w="9268" w:type="dxa"/>
            <w:gridSpan w:val="2"/>
          </w:tcPr>
          <w:p w14:paraId="09446F49" w14:textId="77777777"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14:paraId="216DF832" w14:textId="77777777" w:rsidR="00E6212E" w:rsidRDefault="0011656E" w:rsidP="00120299">
            <w:r>
              <w:rPr>
                <w:rFonts w:hint="eastAsia"/>
              </w:rPr>
              <w:t xml:space="preserve">　〒</w:t>
            </w:r>
          </w:p>
        </w:tc>
      </w:tr>
      <w:tr w:rsidR="007C622F" w14:paraId="000659A0" w14:textId="77777777" w:rsidTr="007C622F">
        <w:trPr>
          <w:trHeight w:val="1560"/>
        </w:trPr>
        <w:tc>
          <w:tcPr>
            <w:tcW w:w="9268" w:type="dxa"/>
            <w:gridSpan w:val="2"/>
          </w:tcPr>
          <w:p w14:paraId="6C2D5C56" w14:textId="77777777" w:rsidR="007C622F" w:rsidRDefault="007C622F" w:rsidP="001C43FC">
            <w:r>
              <w:rPr>
                <w:rFonts w:hint="eastAsia"/>
              </w:rPr>
              <w:t>連絡先</w:t>
            </w:r>
          </w:p>
          <w:p w14:paraId="233C49D4" w14:textId="77777777"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14:paraId="5AE903C9" w14:textId="77777777"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14:paraId="38431195" w14:textId="77777777"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14:paraId="2C692C74" w14:textId="77777777" w:rsidTr="00B71A15">
        <w:trPr>
          <w:trHeight w:val="7639"/>
        </w:trPr>
        <w:tc>
          <w:tcPr>
            <w:tcW w:w="9268" w:type="dxa"/>
            <w:gridSpan w:val="2"/>
          </w:tcPr>
          <w:p w14:paraId="0EA8F019" w14:textId="77777777"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14:paraId="020F9F91" w14:textId="77777777" w:rsidR="00E6212E" w:rsidRDefault="00E6212E" w:rsidP="00120299"/>
        </w:tc>
      </w:tr>
    </w:tbl>
    <w:p w14:paraId="59DB16F5" w14:textId="77777777" w:rsidR="00120299" w:rsidRDefault="00120299" w:rsidP="00120299"/>
    <w:p w14:paraId="450C91D7" w14:textId="77777777"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14:paraId="584EB818" w14:textId="77777777" w:rsidTr="00E6212E">
        <w:trPr>
          <w:trHeight w:val="1053"/>
        </w:trPr>
        <w:tc>
          <w:tcPr>
            <w:tcW w:w="9268" w:type="dxa"/>
          </w:tcPr>
          <w:p w14:paraId="0E43C0F9" w14:textId="77777777"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14:paraId="1D2F7BCE" w14:textId="77777777" w:rsidTr="002404BD">
        <w:trPr>
          <w:trHeight w:val="11972"/>
        </w:trPr>
        <w:tc>
          <w:tcPr>
            <w:tcW w:w="9268" w:type="dxa"/>
          </w:tcPr>
          <w:p w14:paraId="5EF94DEE" w14:textId="77777777"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14:paraId="2F928185" w14:textId="77777777" w:rsidTr="002404BD">
        <w:trPr>
          <w:trHeight w:val="13734"/>
        </w:trPr>
        <w:tc>
          <w:tcPr>
            <w:tcW w:w="9268" w:type="dxa"/>
          </w:tcPr>
          <w:p w14:paraId="41AD473B" w14:textId="77777777"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14:paraId="227F920D" w14:textId="77777777"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14:paraId="520A7C22" w14:textId="77777777" w:rsidTr="002404BD">
        <w:trPr>
          <w:trHeight w:val="2896"/>
        </w:trPr>
        <w:tc>
          <w:tcPr>
            <w:tcW w:w="9268" w:type="dxa"/>
          </w:tcPr>
          <w:p w14:paraId="1312C22F" w14:textId="77777777"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14:paraId="51B04729" w14:textId="77777777"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14:paraId="72A6D1AC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14:paraId="04C6B544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14:paraId="562495E4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14:paraId="549741C4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14:paraId="49C2D24C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14:paraId="77490BF9" w14:textId="77777777"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14:paraId="485D57AD" w14:textId="77777777" w:rsidR="00165A97" w:rsidRPr="006D0772" w:rsidRDefault="00165A97" w:rsidP="00E6212E">
      <w:pPr>
        <w:widowControl/>
        <w:jc w:val="left"/>
      </w:pPr>
    </w:p>
    <w:p w14:paraId="3FF96A61" w14:textId="77777777"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14:paraId="6166F9A3" w14:textId="77777777" w:rsidTr="00A7064F">
        <w:trPr>
          <w:trHeight w:val="6156"/>
        </w:trPr>
        <w:tc>
          <w:tcPr>
            <w:tcW w:w="9268" w:type="dxa"/>
          </w:tcPr>
          <w:p w14:paraId="5E72DF9B" w14:textId="77777777"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14:paraId="77F92B60" w14:textId="77777777" w:rsidR="00A7064F" w:rsidRDefault="00A7064F" w:rsidP="00A7064F">
            <w:pPr>
              <w:widowControl/>
              <w:ind w:firstLineChars="1400" w:firstLine="3174"/>
              <w:jc w:val="left"/>
            </w:pPr>
          </w:p>
          <w:p w14:paraId="2D01FB8F" w14:textId="77777777" w:rsidR="00A7064F" w:rsidRDefault="00A7064F" w:rsidP="00A7064F">
            <w:pPr>
              <w:widowControl/>
              <w:ind w:firstLineChars="1400" w:firstLine="3174"/>
              <w:jc w:val="left"/>
            </w:pPr>
          </w:p>
          <w:p w14:paraId="401C7630" w14:textId="77777777"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14:paraId="1EEEF617" w14:textId="77777777"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14:paraId="5063A459" w14:textId="77777777"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14:paraId="19A4DBED" w14:textId="77777777"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14:paraId="6495D4A8" w14:textId="77777777" w:rsidR="00A7064F" w:rsidRDefault="00A7064F" w:rsidP="00A7064F">
            <w:pPr>
              <w:widowControl/>
              <w:jc w:val="left"/>
            </w:pPr>
          </w:p>
          <w:p w14:paraId="630C2EC2" w14:textId="77777777"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</w:t>
            </w:r>
            <w:r w:rsidR="00A96A26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14:paraId="656AC0BC" w14:textId="77777777" w:rsidR="00A7064F" w:rsidRDefault="00A7064F" w:rsidP="00A7064F">
            <w:pPr>
              <w:widowControl/>
              <w:jc w:val="left"/>
            </w:pPr>
          </w:p>
          <w:p w14:paraId="4B70DA97" w14:textId="77777777" w:rsidR="00A7064F" w:rsidRDefault="00A7064F" w:rsidP="0011656E">
            <w:pPr>
              <w:widowControl/>
              <w:ind w:firstLineChars="700" w:firstLine="158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14:paraId="437EBB15" w14:textId="77777777" w:rsidR="00A7064F" w:rsidRDefault="00A7064F" w:rsidP="00A7064F">
            <w:pPr>
              <w:widowControl/>
              <w:jc w:val="left"/>
            </w:pPr>
          </w:p>
          <w:p w14:paraId="6FDBE181" w14:textId="77777777"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14:paraId="4683D215" w14:textId="77777777" w:rsidR="00A7064F" w:rsidRDefault="00A7064F" w:rsidP="00E6212E">
      <w:pPr>
        <w:widowControl/>
        <w:jc w:val="left"/>
      </w:pPr>
    </w:p>
    <w:sectPr w:rsidR="00A7064F" w:rsidSect="00120299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9A3F1" w14:textId="77777777" w:rsidR="00B039E0" w:rsidRDefault="00B039E0" w:rsidP="00231E1D">
      <w:r>
        <w:separator/>
      </w:r>
    </w:p>
  </w:endnote>
  <w:endnote w:type="continuationSeparator" w:id="0">
    <w:p w14:paraId="6DFA238E" w14:textId="77777777" w:rsidR="00B039E0" w:rsidRDefault="00B039E0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4652879"/>
      <w:docPartObj>
        <w:docPartGallery w:val="Page Numbers (Bottom of Page)"/>
        <w:docPartUnique/>
      </w:docPartObj>
    </w:sdtPr>
    <w:sdtContent>
      <w:p w14:paraId="3FA04B48" w14:textId="77777777"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FD" w:rsidRPr="00CF7FFD">
          <w:rPr>
            <w:noProof/>
            <w:lang w:val="ja-JP"/>
          </w:rPr>
          <w:t>4</w:t>
        </w:r>
        <w:r>
          <w:fldChar w:fldCharType="end"/>
        </w:r>
      </w:p>
    </w:sdtContent>
  </w:sdt>
  <w:p w14:paraId="0374EE63" w14:textId="77777777"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A0D03" w14:textId="77777777" w:rsidR="00B039E0" w:rsidRDefault="00B039E0" w:rsidP="00231E1D">
      <w:r>
        <w:separator/>
      </w:r>
    </w:p>
  </w:footnote>
  <w:footnote w:type="continuationSeparator" w:id="0">
    <w:p w14:paraId="52B964EE" w14:textId="77777777" w:rsidR="00B039E0" w:rsidRDefault="00B039E0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9C"/>
    <w:rsid w:val="00012237"/>
    <w:rsid w:val="00045E9C"/>
    <w:rsid w:val="000578A3"/>
    <w:rsid w:val="000A247D"/>
    <w:rsid w:val="0011656E"/>
    <w:rsid w:val="00120299"/>
    <w:rsid w:val="00165A97"/>
    <w:rsid w:val="001B578A"/>
    <w:rsid w:val="001C43FC"/>
    <w:rsid w:val="001E3492"/>
    <w:rsid w:val="00231E1D"/>
    <w:rsid w:val="002404BD"/>
    <w:rsid w:val="002F719F"/>
    <w:rsid w:val="003062E6"/>
    <w:rsid w:val="00380EC9"/>
    <w:rsid w:val="00384F0D"/>
    <w:rsid w:val="003B1583"/>
    <w:rsid w:val="003F1DEC"/>
    <w:rsid w:val="00404840"/>
    <w:rsid w:val="00505325"/>
    <w:rsid w:val="00565911"/>
    <w:rsid w:val="00587612"/>
    <w:rsid w:val="006B4896"/>
    <w:rsid w:val="006D01E6"/>
    <w:rsid w:val="006D0772"/>
    <w:rsid w:val="006E5F6C"/>
    <w:rsid w:val="00727400"/>
    <w:rsid w:val="007638C4"/>
    <w:rsid w:val="007B1DD8"/>
    <w:rsid w:val="007B3992"/>
    <w:rsid w:val="007C622F"/>
    <w:rsid w:val="007D69C0"/>
    <w:rsid w:val="00800FB0"/>
    <w:rsid w:val="0083756A"/>
    <w:rsid w:val="0088352E"/>
    <w:rsid w:val="008C6F9D"/>
    <w:rsid w:val="0092611D"/>
    <w:rsid w:val="00926487"/>
    <w:rsid w:val="009459C6"/>
    <w:rsid w:val="009B1A9F"/>
    <w:rsid w:val="00A46FDA"/>
    <w:rsid w:val="00A7064F"/>
    <w:rsid w:val="00A80E79"/>
    <w:rsid w:val="00A96A26"/>
    <w:rsid w:val="00B039E0"/>
    <w:rsid w:val="00B04686"/>
    <w:rsid w:val="00B34198"/>
    <w:rsid w:val="00B67C64"/>
    <w:rsid w:val="00B71A15"/>
    <w:rsid w:val="00CD34D6"/>
    <w:rsid w:val="00CF7FFD"/>
    <w:rsid w:val="00D2438A"/>
    <w:rsid w:val="00D3158C"/>
    <w:rsid w:val="00D33511"/>
    <w:rsid w:val="00E22787"/>
    <w:rsid w:val="00E34137"/>
    <w:rsid w:val="00E6212E"/>
    <w:rsid w:val="00E81D67"/>
    <w:rsid w:val="00F03120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619F8"/>
  <w15:docId w15:val="{62DD1604-E097-4DD7-9934-D295C0E1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和男 岡田</cp:lastModifiedBy>
  <cp:revision>2</cp:revision>
  <dcterms:created xsi:type="dcterms:W3CDTF">2024-07-03T05:37:00Z</dcterms:created>
  <dcterms:modified xsi:type="dcterms:W3CDTF">2024-07-03T05:37:00Z</dcterms:modified>
</cp:coreProperties>
</file>